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C1F69" w14:textId="77777777" w:rsidR="000D0233" w:rsidRPr="00732354" w:rsidRDefault="004D7DF9" w:rsidP="00D051BC">
      <w:pPr>
        <w:jc w:val="center"/>
        <w:rPr>
          <w:b/>
          <w:bCs/>
          <w:sz w:val="28"/>
          <w:szCs w:val="28"/>
        </w:rPr>
      </w:pPr>
      <w:r w:rsidRPr="00732354">
        <w:rPr>
          <w:b/>
          <w:bCs/>
          <w:sz w:val="28"/>
          <w:szCs w:val="28"/>
        </w:rPr>
        <w:t>Отчет работы студенческого спортивного клуба «Олимп»</w:t>
      </w:r>
    </w:p>
    <w:p w14:paraId="2E9DBF96" w14:textId="6A2DF61C" w:rsidR="004D7DF9" w:rsidRDefault="008E4D2A" w:rsidP="00D051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FC630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полугодие 2022-2023</w:t>
      </w:r>
      <w:r w:rsidR="004D7DF9" w:rsidRPr="00732354">
        <w:rPr>
          <w:b/>
          <w:bCs/>
          <w:sz w:val="28"/>
          <w:szCs w:val="28"/>
        </w:rPr>
        <w:t xml:space="preserve"> учебного года</w:t>
      </w:r>
    </w:p>
    <w:p w14:paraId="74CB990F" w14:textId="77777777" w:rsidR="00445FDF" w:rsidRPr="00732354" w:rsidRDefault="00445FDF" w:rsidP="003A4B5A">
      <w:pPr>
        <w:jc w:val="both"/>
        <w:rPr>
          <w:b/>
          <w:bCs/>
          <w:sz w:val="28"/>
          <w:szCs w:val="28"/>
        </w:rPr>
      </w:pPr>
    </w:p>
    <w:p w14:paraId="41BBBDCC" w14:textId="00477D7F" w:rsidR="004D7DF9" w:rsidRDefault="004D7DF9" w:rsidP="00D051BC">
      <w:pPr>
        <w:ind w:firstLine="709"/>
        <w:jc w:val="right"/>
        <w:rPr>
          <w:i/>
          <w:iCs/>
        </w:rPr>
      </w:pPr>
      <w:r>
        <w:rPr>
          <w:i/>
          <w:iCs/>
        </w:rPr>
        <w:t xml:space="preserve">Евдокимова Е., </w:t>
      </w:r>
      <w:r w:rsidR="00794ADB">
        <w:rPr>
          <w:i/>
          <w:iCs/>
        </w:rPr>
        <w:t xml:space="preserve">председатель студенческого </w:t>
      </w:r>
      <w:r>
        <w:rPr>
          <w:i/>
          <w:iCs/>
        </w:rPr>
        <w:t>спортивного клуба «Олимп»</w:t>
      </w:r>
    </w:p>
    <w:p w14:paraId="51A62523" w14:textId="1D8145E3" w:rsidR="00FC6309" w:rsidRDefault="00FC6309" w:rsidP="00D051BC">
      <w:pPr>
        <w:ind w:firstLine="709"/>
        <w:jc w:val="right"/>
        <w:rPr>
          <w:i/>
          <w:iCs/>
        </w:rPr>
      </w:pPr>
      <w:proofErr w:type="spellStart"/>
      <w:r>
        <w:rPr>
          <w:i/>
          <w:iCs/>
        </w:rPr>
        <w:t>Закамалдина</w:t>
      </w:r>
      <w:proofErr w:type="spellEnd"/>
      <w:r>
        <w:rPr>
          <w:i/>
          <w:iCs/>
        </w:rPr>
        <w:t xml:space="preserve"> М., член студенческого спортивного клуба «Олимп»</w:t>
      </w:r>
    </w:p>
    <w:p w14:paraId="5A6D23EF" w14:textId="77777777" w:rsidR="004110EF" w:rsidRDefault="004110EF" w:rsidP="003A4B5A">
      <w:pPr>
        <w:jc w:val="both"/>
        <w:rPr>
          <w:i/>
          <w:iCs/>
        </w:rPr>
      </w:pPr>
      <w:r>
        <w:rPr>
          <w:i/>
          <w:iCs/>
        </w:rPr>
        <w:t>2 слайд</w:t>
      </w:r>
    </w:p>
    <w:p w14:paraId="28086616" w14:textId="7676E2AE" w:rsidR="004110EF" w:rsidRDefault="00522F8C" w:rsidP="003A4B5A">
      <w:pPr>
        <w:jc w:val="both"/>
      </w:pPr>
      <w:r>
        <w:t xml:space="preserve">Цель работы спортивного клуба </w:t>
      </w:r>
      <w:proofErr w:type="gramStart"/>
      <w:r>
        <w:t xml:space="preserve">– </w:t>
      </w:r>
      <w:r w:rsidR="00E41050">
        <w:t xml:space="preserve"> это</w:t>
      </w:r>
      <w:proofErr w:type="gramEnd"/>
      <w:r w:rsidR="00E41050">
        <w:t xml:space="preserve"> </w:t>
      </w:r>
      <w:r>
        <w:t>создание условий для повышения массовости занятий физической культурой и спортом, а также предоставление студентам</w:t>
      </w:r>
      <w:r w:rsidR="00F94B2A">
        <w:t xml:space="preserve"> и преподавателям</w:t>
      </w:r>
      <w:r>
        <w:t xml:space="preserve"> ГБПОУ «Курганский педагогический колледж</w:t>
      </w:r>
      <w:r w:rsidR="00E41050">
        <w:t>а</w:t>
      </w:r>
      <w:r>
        <w:t>» широкого спектра физкультурно-спортивного досуга.</w:t>
      </w:r>
      <w:r w:rsidR="003067E3">
        <w:t xml:space="preserve"> </w:t>
      </w:r>
    </w:p>
    <w:p w14:paraId="654120CC" w14:textId="489FB2A0" w:rsidR="004110EF" w:rsidRDefault="004110EF" w:rsidP="003A4B5A">
      <w:pPr>
        <w:jc w:val="both"/>
      </w:pPr>
      <w:r>
        <w:t>ССК Олимп был создан в январе 2014 года</w:t>
      </w:r>
      <w:r w:rsidR="00532DE9">
        <w:t xml:space="preserve"> инициативной группой студентов</w:t>
      </w:r>
      <w:r>
        <w:t xml:space="preserve">. </w:t>
      </w:r>
      <w:r w:rsidR="00532DE9">
        <w:t>На сегодняшний день р</w:t>
      </w:r>
      <w:r w:rsidR="00FC6309">
        <w:t>егулирует е</w:t>
      </w:r>
      <w:r>
        <w:t xml:space="preserve">го </w:t>
      </w:r>
      <w:r w:rsidR="00FC6309">
        <w:t>работу руководитель физического воспитания</w:t>
      </w:r>
      <w:r>
        <w:t xml:space="preserve"> - Шмакова Н.А., лидер клуба – студентка 40 группы Евдокимова Елизавета.</w:t>
      </w:r>
    </w:p>
    <w:p w14:paraId="0E9424E7" w14:textId="77777777" w:rsidR="004110EF" w:rsidRDefault="004110EF" w:rsidP="003A4B5A">
      <w:pPr>
        <w:jc w:val="both"/>
      </w:pPr>
    </w:p>
    <w:p w14:paraId="64586FE2" w14:textId="77777777" w:rsidR="004110EF" w:rsidRPr="004110EF" w:rsidRDefault="004110EF" w:rsidP="003A4B5A">
      <w:pPr>
        <w:jc w:val="both"/>
        <w:rPr>
          <w:i/>
        </w:rPr>
      </w:pPr>
      <w:r w:rsidRPr="004110EF">
        <w:rPr>
          <w:i/>
        </w:rPr>
        <w:t>3 слайд</w:t>
      </w:r>
    </w:p>
    <w:p w14:paraId="2FC91342" w14:textId="4695AA89" w:rsidR="009131E9" w:rsidRDefault="00532DE9" w:rsidP="003A4B5A">
      <w:pPr>
        <w:pStyle w:val="a3"/>
        <w:ind w:left="0"/>
        <w:jc w:val="both"/>
      </w:pPr>
      <w:r>
        <w:t>В основе состава клуба студенты специальности Физическая культура и других специальностей участвующих в тренировочных мероприятиях Олимпа. На данный момент клуб насчитывается</w:t>
      </w:r>
      <w:r w:rsidR="004110EF">
        <w:t xml:space="preserve"> более 13</w:t>
      </w:r>
      <w:r>
        <w:t xml:space="preserve">5 участников. </w:t>
      </w:r>
      <w:r w:rsidR="004110EF">
        <w:t>На слайде вы можете увидеть</w:t>
      </w:r>
      <w:r w:rsidR="004110EF" w:rsidRPr="004110EF">
        <w:t xml:space="preserve"> </w:t>
      </w:r>
      <w:r w:rsidR="004110EF">
        <w:rPr>
          <w:lang w:val="en-US"/>
        </w:rPr>
        <w:t>QR</w:t>
      </w:r>
      <w:r w:rsidR="004110EF">
        <w:t xml:space="preserve"> </w:t>
      </w:r>
      <w:r>
        <w:t xml:space="preserve">- </w:t>
      </w:r>
      <w:r w:rsidR="004110EF">
        <w:t xml:space="preserve">код </w:t>
      </w:r>
      <w:r>
        <w:t>с ссылкой</w:t>
      </w:r>
      <w:r w:rsidR="004110EF">
        <w:t xml:space="preserve"> на нашу группу ВКонтакте.</w:t>
      </w:r>
    </w:p>
    <w:p w14:paraId="4FF4A2DE" w14:textId="77777777" w:rsidR="004110EF" w:rsidRDefault="004110EF" w:rsidP="003A4B5A">
      <w:pPr>
        <w:jc w:val="both"/>
        <w:rPr>
          <w:i/>
        </w:rPr>
      </w:pPr>
    </w:p>
    <w:p w14:paraId="7718FAF5" w14:textId="77777777" w:rsidR="004110EF" w:rsidRDefault="004110EF" w:rsidP="003A4B5A">
      <w:pPr>
        <w:jc w:val="both"/>
        <w:rPr>
          <w:i/>
        </w:rPr>
      </w:pPr>
      <w:r w:rsidRPr="004110EF">
        <w:rPr>
          <w:i/>
        </w:rPr>
        <w:t>4 слайд</w:t>
      </w:r>
    </w:p>
    <w:p w14:paraId="146080D1" w14:textId="770DE7DF" w:rsidR="004110EF" w:rsidRDefault="004110EF" w:rsidP="003A4B5A">
      <w:pPr>
        <w:jc w:val="both"/>
      </w:pPr>
      <w:r>
        <w:t>Члены клуба за 2 семестр 2022-2023 учебного года приняли участие в</w:t>
      </w:r>
      <w:r w:rsidR="00E53E94">
        <w:t xml:space="preserve"> более чем</w:t>
      </w:r>
      <w:r>
        <w:t xml:space="preserve"> 40 мероприятиях. Из </w:t>
      </w:r>
      <w:r w:rsidR="00E53E94">
        <w:t>них участие в</w:t>
      </w:r>
      <w:r>
        <w:t xml:space="preserve"> соре</w:t>
      </w:r>
      <w:r w:rsidR="00261B01">
        <w:t xml:space="preserve">внования </w:t>
      </w:r>
      <w:r w:rsidR="00E53E94">
        <w:t xml:space="preserve">городского и </w:t>
      </w:r>
      <w:r w:rsidR="00261B01">
        <w:t>областного уровня,</w:t>
      </w:r>
      <w:r w:rsidR="00E53E94">
        <w:t xml:space="preserve"> в том числе</w:t>
      </w:r>
      <w:r w:rsidR="00261B01">
        <w:t xml:space="preserve"> входящие в Спартакиаду</w:t>
      </w:r>
      <w:r>
        <w:t xml:space="preserve"> «Надежды Зауралья» среди </w:t>
      </w:r>
      <w:r w:rsidR="00E53E94">
        <w:t xml:space="preserve">клубов ПОО (профессиональных образовательных организаций) по баскетболу, </w:t>
      </w:r>
      <w:r w:rsidR="0083436D">
        <w:t>лыжному спорту</w:t>
      </w:r>
      <w:r w:rsidR="00E53E94">
        <w:t xml:space="preserve">, волейболу, мини- футболу, </w:t>
      </w:r>
      <w:r w:rsidR="0083436D">
        <w:t xml:space="preserve">легкой атлетике. Организация мероприятий различного уровня - площадки на форуме «Оливье», городском Дне Молодежи, </w:t>
      </w:r>
      <w:r w:rsidR="00261B01">
        <w:t xml:space="preserve">а </w:t>
      </w:r>
      <w:r w:rsidR="0083436D">
        <w:t>также</w:t>
      </w:r>
      <w:r w:rsidR="00261B01">
        <w:t xml:space="preserve"> помощь в организации</w:t>
      </w:r>
      <w:r w:rsidR="0083436D">
        <w:t xml:space="preserve"> и судействе</w:t>
      </w:r>
      <w:r w:rsidR="00261B01">
        <w:t xml:space="preserve"> соревнований.</w:t>
      </w:r>
    </w:p>
    <w:p w14:paraId="553A967C" w14:textId="73DBEF7E" w:rsidR="00261B01" w:rsidRPr="004110EF" w:rsidRDefault="0083436D" w:rsidP="003A4B5A">
      <w:pPr>
        <w:jc w:val="both"/>
      </w:pPr>
      <w:r>
        <w:t xml:space="preserve">Хочется отметить, что </w:t>
      </w:r>
      <w:r w:rsidR="00261B01">
        <w:t xml:space="preserve">ССК Олимп никому не оставил шансов и уже который год подряд наш колледж выигрывает областную Спартакиаду среди </w:t>
      </w:r>
      <w:r w:rsidR="00E41050">
        <w:t>студентов «</w:t>
      </w:r>
      <w:r w:rsidR="00261B01">
        <w:t>Надежды Зауралья»</w:t>
      </w:r>
      <w:r w:rsidR="00E41050">
        <w:t>.</w:t>
      </w:r>
    </w:p>
    <w:p w14:paraId="43ABF49B" w14:textId="77777777" w:rsidR="004110EF" w:rsidRDefault="004110EF" w:rsidP="003A4B5A">
      <w:pPr>
        <w:jc w:val="both"/>
      </w:pPr>
      <w:r>
        <w:rPr>
          <w:i/>
        </w:rPr>
        <w:t xml:space="preserve">           </w:t>
      </w:r>
      <w:r>
        <w:t xml:space="preserve"> </w:t>
      </w:r>
    </w:p>
    <w:p w14:paraId="36D3A4D1" w14:textId="77777777" w:rsidR="00261B01" w:rsidRDefault="00261B01" w:rsidP="003A4B5A">
      <w:pPr>
        <w:jc w:val="both"/>
        <w:rPr>
          <w:i/>
        </w:rPr>
      </w:pPr>
      <w:r w:rsidRPr="00261B01">
        <w:rPr>
          <w:i/>
        </w:rPr>
        <w:t>5 слайд</w:t>
      </w:r>
    </w:p>
    <w:p w14:paraId="7403279F" w14:textId="2E0F18A1" w:rsidR="0083436D" w:rsidRDefault="00261B01" w:rsidP="003A4B5A">
      <w:pPr>
        <w:jc w:val="both"/>
      </w:pPr>
      <w:r>
        <w:t xml:space="preserve">За второе полугодие </w:t>
      </w:r>
      <w:r w:rsidR="0083436D">
        <w:t>2022 – 2023 уч. года</w:t>
      </w:r>
      <w:r w:rsidR="00E41050">
        <w:t xml:space="preserve"> за</w:t>
      </w:r>
      <w:r w:rsidR="0083436D">
        <w:t xml:space="preserve"> активное участие можно </w:t>
      </w:r>
      <w:r w:rsidR="003A4B5A">
        <w:t>отметить группы специальности Физическая культура, а также выделить самых активных студентов – их имена м</w:t>
      </w:r>
      <w:r w:rsidR="00E41050">
        <w:t>ожете</w:t>
      </w:r>
      <w:r w:rsidR="003A4B5A">
        <w:t xml:space="preserve"> увидеть на слайде.</w:t>
      </w:r>
    </w:p>
    <w:p w14:paraId="306778EC" w14:textId="77777777" w:rsidR="00261B01" w:rsidRDefault="00261B01" w:rsidP="003A4B5A">
      <w:pPr>
        <w:jc w:val="both"/>
      </w:pPr>
    </w:p>
    <w:p w14:paraId="0C96B01B" w14:textId="48A7BF0B" w:rsidR="00261B01" w:rsidRPr="00B12BAE" w:rsidRDefault="00261B01" w:rsidP="003A4B5A">
      <w:pPr>
        <w:jc w:val="both"/>
        <w:rPr>
          <w:i/>
        </w:rPr>
      </w:pPr>
      <w:r w:rsidRPr="00B12BAE">
        <w:rPr>
          <w:i/>
        </w:rPr>
        <w:t>6 слайд</w:t>
      </w:r>
      <w:r w:rsidR="003A4B5A">
        <w:rPr>
          <w:i/>
        </w:rPr>
        <w:t xml:space="preserve"> – 7 слайд</w:t>
      </w:r>
    </w:p>
    <w:p w14:paraId="0BEEC265" w14:textId="43E8DE6B" w:rsidR="00B12BAE" w:rsidRPr="00B12BAE" w:rsidRDefault="003A4B5A" w:rsidP="003A4B5A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На сегодняшний день ССК Олимп осуществляет работу по следующим направлениям: с</w:t>
      </w:r>
      <w:r w:rsidR="00261B01" w:rsidRPr="00B12BAE">
        <w:rPr>
          <w:shd w:val="clear" w:color="auto" w:fill="FFFFFF"/>
        </w:rPr>
        <w:t>портивно - массовая и физкультурно - оздоровительная работа</w:t>
      </w:r>
      <w:r w:rsidR="00261B01" w:rsidRPr="00B12BAE">
        <w:t xml:space="preserve">, </w:t>
      </w:r>
      <w:r w:rsidR="00261B01" w:rsidRPr="00B12BAE">
        <w:rPr>
          <w:shd w:val="clear" w:color="auto" w:fill="FFFFFF"/>
        </w:rPr>
        <w:t>спортивное волонтерство</w:t>
      </w:r>
      <w:r w:rsidR="00261B01" w:rsidRPr="00B12BAE">
        <w:t xml:space="preserve"> и </w:t>
      </w:r>
      <w:r w:rsidR="00261B01" w:rsidRPr="00B12BAE">
        <w:rPr>
          <w:shd w:val="clear" w:color="auto" w:fill="FFFFFF"/>
        </w:rPr>
        <w:t>ГТО</w:t>
      </w:r>
      <w:r w:rsidR="00B12BAE" w:rsidRPr="00B12BAE">
        <w:rPr>
          <w:shd w:val="clear" w:color="auto" w:fill="FFFFFF"/>
        </w:rPr>
        <w:t>, наиболее приоритетным направлени</w:t>
      </w:r>
      <w:r>
        <w:rPr>
          <w:shd w:val="clear" w:color="auto" w:fill="FFFFFF"/>
        </w:rPr>
        <w:t xml:space="preserve">ями за отчетный период можно выделить </w:t>
      </w:r>
      <w:r w:rsidR="00B12BAE" w:rsidRPr="00B12BAE">
        <w:rPr>
          <w:shd w:val="clear" w:color="auto" w:fill="FFFFFF"/>
        </w:rPr>
        <w:t>спортивно – массовая и физкультурно – оздоровительная работа</w:t>
      </w:r>
      <w:r>
        <w:rPr>
          <w:shd w:val="clear" w:color="auto" w:fill="FFFFFF"/>
        </w:rPr>
        <w:t>, спортивное волонтерство.</w:t>
      </w:r>
    </w:p>
    <w:p w14:paraId="61A45436" w14:textId="77777777" w:rsidR="00B12BAE" w:rsidRPr="00B12BAE" w:rsidRDefault="00B12BAE" w:rsidP="003A4B5A">
      <w:pPr>
        <w:jc w:val="both"/>
        <w:rPr>
          <w:i/>
          <w:shd w:val="clear" w:color="auto" w:fill="FFFFFF"/>
        </w:rPr>
      </w:pPr>
    </w:p>
    <w:p w14:paraId="783F8C4E" w14:textId="74F12C44" w:rsidR="00B12BAE" w:rsidRPr="00B12BAE" w:rsidRDefault="006402DF" w:rsidP="003A4B5A">
      <w:pPr>
        <w:jc w:val="both"/>
        <w:rPr>
          <w:i/>
          <w:shd w:val="clear" w:color="auto" w:fill="FFFFFF"/>
        </w:rPr>
      </w:pPr>
      <w:r>
        <w:rPr>
          <w:i/>
          <w:shd w:val="clear" w:color="auto" w:fill="FFFFFF"/>
        </w:rPr>
        <w:t>8</w:t>
      </w:r>
      <w:r w:rsidR="00B12BAE" w:rsidRPr="00B12BAE">
        <w:rPr>
          <w:i/>
          <w:shd w:val="clear" w:color="auto" w:fill="FFFFFF"/>
        </w:rPr>
        <w:t xml:space="preserve"> слайд</w:t>
      </w:r>
    </w:p>
    <w:p w14:paraId="08646424" w14:textId="633C15AD" w:rsidR="001045E5" w:rsidRDefault="00B12BAE" w:rsidP="003A4B5A">
      <w:pPr>
        <w:jc w:val="both"/>
        <w:rPr>
          <w:shd w:val="clear" w:color="auto" w:fill="FFFFFF"/>
        </w:rPr>
      </w:pPr>
      <w:r w:rsidRPr="00B12BAE">
        <w:rPr>
          <w:shd w:val="clear" w:color="auto" w:fill="FFFFFF"/>
        </w:rPr>
        <w:t xml:space="preserve">Студенческий спортивный клуб «Олимп» имеет свой бренд – это зеленые и фиолетовые футболки с </w:t>
      </w:r>
      <w:r w:rsidR="00BB1E36">
        <w:rPr>
          <w:shd w:val="clear" w:color="auto" w:fill="FFFFFF"/>
        </w:rPr>
        <w:t>логотипом, на кото</w:t>
      </w:r>
      <w:r w:rsidR="001045E5">
        <w:rPr>
          <w:shd w:val="clear" w:color="auto" w:fill="FFFFFF"/>
        </w:rPr>
        <w:t>ром изображен щ</w:t>
      </w:r>
      <w:r w:rsidR="001045E5" w:rsidRPr="001045E5">
        <w:rPr>
          <w:shd w:val="clear" w:color="auto" w:fill="FFFFFF"/>
        </w:rPr>
        <w:t>ит Ахилла</w:t>
      </w:r>
      <w:r w:rsidR="001045E5">
        <w:rPr>
          <w:shd w:val="clear" w:color="auto" w:fill="FFFFFF"/>
        </w:rPr>
        <w:t xml:space="preserve"> в Олимпийской ветви</w:t>
      </w:r>
      <w:r w:rsidRPr="00B12BAE">
        <w:rPr>
          <w:shd w:val="clear" w:color="auto" w:fill="FFFFFF"/>
        </w:rPr>
        <w:t xml:space="preserve">. </w:t>
      </w:r>
      <w:r w:rsidR="001045E5">
        <w:rPr>
          <w:shd w:val="clear" w:color="auto" w:fill="FFFFFF"/>
        </w:rPr>
        <w:t xml:space="preserve">Для поддержания духа Олимпийцев еще при основании клуба был написан гимн ССК, автором которого стал выпускник колледжа Усов Иван. </w:t>
      </w:r>
      <w:r w:rsidR="006402DF">
        <w:rPr>
          <w:shd w:val="clear" w:color="auto" w:fill="FFFFFF"/>
        </w:rPr>
        <w:t xml:space="preserve">Для прослушивания стоит только отсканировать </w:t>
      </w:r>
      <w:r w:rsidR="006402DF">
        <w:rPr>
          <w:shd w:val="clear" w:color="auto" w:fill="FFFFFF"/>
          <w:lang w:val="en-US"/>
        </w:rPr>
        <w:t>QR</w:t>
      </w:r>
      <w:r w:rsidR="006402DF" w:rsidRPr="00D051BC">
        <w:rPr>
          <w:shd w:val="clear" w:color="auto" w:fill="FFFFFF"/>
        </w:rPr>
        <w:t xml:space="preserve"> </w:t>
      </w:r>
      <w:r w:rsidR="006402DF">
        <w:rPr>
          <w:shd w:val="clear" w:color="auto" w:fill="FFFFFF"/>
        </w:rPr>
        <w:t>– код на экране.</w:t>
      </w:r>
    </w:p>
    <w:p w14:paraId="13187A1F" w14:textId="2D11BCCC" w:rsidR="006402DF" w:rsidRDefault="006402DF" w:rsidP="003A4B5A">
      <w:pPr>
        <w:jc w:val="both"/>
        <w:rPr>
          <w:shd w:val="clear" w:color="auto" w:fill="FFFFFF"/>
        </w:rPr>
      </w:pPr>
    </w:p>
    <w:p w14:paraId="1C84A72B" w14:textId="67E96988" w:rsidR="006402DF" w:rsidRDefault="006402DF" w:rsidP="003A4B5A">
      <w:pPr>
        <w:jc w:val="both"/>
        <w:rPr>
          <w:i/>
          <w:iCs/>
          <w:shd w:val="clear" w:color="auto" w:fill="FFFFFF"/>
        </w:rPr>
      </w:pPr>
      <w:r w:rsidRPr="006402DF">
        <w:rPr>
          <w:i/>
          <w:iCs/>
          <w:shd w:val="clear" w:color="auto" w:fill="FFFFFF"/>
        </w:rPr>
        <w:t>9 слайд</w:t>
      </w:r>
    </w:p>
    <w:p w14:paraId="008283D7" w14:textId="470620D3" w:rsidR="006402DF" w:rsidRPr="006402DF" w:rsidRDefault="006402DF" w:rsidP="003A4B5A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Стать частью Олимпа может каждый. </w:t>
      </w:r>
      <w:r w:rsidRPr="006402DF">
        <w:rPr>
          <w:shd w:val="clear" w:color="auto" w:fill="FFFFFF"/>
        </w:rPr>
        <w:t xml:space="preserve">Для </w:t>
      </w:r>
      <w:r>
        <w:rPr>
          <w:shd w:val="clear" w:color="auto" w:fill="FFFFFF"/>
        </w:rPr>
        <w:t>того, чтобы вступить в Олимп и стать членом студенческого спортивного клуба</w:t>
      </w:r>
      <w:r w:rsidR="007007F4">
        <w:rPr>
          <w:shd w:val="clear" w:color="auto" w:fill="FFFFFF"/>
        </w:rPr>
        <w:t xml:space="preserve">, необходимо в первую очередь </w:t>
      </w:r>
      <w:r w:rsidR="00D051BC">
        <w:rPr>
          <w:shd w:val="clear" w:color="auto" w:fill="FFFFFF"/>
        </w:rPr>
        <w:t>присоединиться</w:t>
      </w:r>
      <w:r w:rsidR="007007F4">
        <w:rPr>
          <w:shd w:val="clear" w:color="auto" w:fill="FFFFFF"/>
        </w:rPr>
        <w:t xml:space="preserve"> к группе </w:t>
      </w:r>
      <w:proofErr w:type="spellStart"/>
      <w:r w:rsidR="007007F4">
        <w:rPr>
          <w:shd w:val="clear" w:color="auto" w:fill="FFFFFF"/>
        </w:rPr>
        <w:t>Вконтакте</w:t>
      </w:r>
      <w:proofErr w:type="spellEnd"/>
      <w:r w:rsidR="007007F4">
        <w:rPr>
          <w:shd w:val="clear" w:color="auto" w:fill="FFFFFF"/>
        </w:rPr>
        <w:t xml:space="preserve"> и написать свою фамилию, имя, ждать ответа от руководителя или председателя, написать заявление и самое главное активно принимать участие в спортивных событиях клуба. </w:t>
      </w:r>
    </w:p>
    <w:p w14:paraId="668E4F76" w14:textId="77777777" w:rsidR="00B12BAE" w:rsidRPr="00B12BAE" w:rsidRDefault="00B12BAE" w:rsidP="003A4B5A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14:paraId="7C8B5C99" w14:textId="29100798" w:rsidR="00B12BAE" w:rsidRPr="00B12BAE" w:rsidRDefault="007007F4" w:rsidP="003A4B5A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sz w:val="20"/>
          <w:szCs w:val="20"/>
          <w:shd w:val="clear" w:color="auto" w:fill="FFFFFF"/>
        </w:rPr>
        <w:t>10 слайд – 12 слайд</w:t>
      </w:r>
    </w:p>
    <w:p w14:paraId="1A05A511" w14:textId="54BF4CEC" w:rsidR="00B12BAE" w:rsidRPr="00B12BAE" w:rsidRDefault="002868F7" w:rsidP="003A4B5A">
      <w:pPr>
        <w:jc w:val="both"/>
        <w:rPr>
          <w:i/>
        </w:rPr>
      </w:pPr>
      <w:r>
        <w:t xml:space="preserve">Студенты спортивного клуба на постоянной основе принимают участие в мероприятиях различного уровня. </w:t>
      </w:r>
      <w:r w:rsidR="00744093">
        <w:t xml:space="preserve">Наши спортсмены призеры области по волейболу среди мужских команд, девушки являются чемпионками области по волейболу и баскетболу, а лыжники и легкоатлеты </w:t>
      </w:r>
      <w:r w:rsidR="00613C21">
        <w:t>их поддерживают,</w:t>
      </w:r>
      <w:r w:rsidR="0035413F">
        <w:t xml:space="preserve"> </w:t>
      </w:r>
      <w:r w:rsidR="0035413F">
        <w:lastRenderedPageBreak/>
        <w:t xml:space="preserve">завоевывая первые места в своих дисциплинах. </w:t>
      </w:r>
      <w:r w:rsidR="00613C21">
        <w:t>Активисты на постоянной основе являются спортивными волонтерами сотрудничая с общественными организациями и образовательными учреждениями.</w:t>
      </w:r>
    </w:p>
    <w:p w14:paraId="0D06B0E3" w14:textId="77777777" w:rsidR="007007F4" w:rsidRDefault="007007F4" w:rsidP="003A4B5A">
      <w:pPr>
        <w:jc w:val="both"/>
        <w:rPr>
          <w:i/>
        </w:rPr>
      </w:pPr>
    </w:p>
    <w:p w14:paraId="659A3705" w14:textId="78A92BEA" w:rsidR="00B12BAE" w:rsidRPr="00B12BAE" w:rsidRDefault="007007F4" w:rsidP="003A4B5A">
      <w:pPr>
        <w:jc w:val="both"/>
        <w:rPr>
          <w:i/>
        </w:rPr>
      </w:pPr>
      <w:r>
        <w:rPr>
          <w:i/>
        </w:rPr>
        <w:t>13 слайд</w:t>
      </w:r>
    </w:p>
    <w:p w14:paraId="683D9D58" w14:textId="49F6D6CC" w:rsidR="00B12BAE" w:rsidRPr="00C67750" w:rsidRDefault="00B12BAE" w:rsidP="003A4B5A">
      <w:pPr>
        <w:pStyle w:val="a3"/>
        <w:ind w:left="0" w:firstLine="709"/>
        <w:jc w:val="both"/>
        <w:rPr>
          <w:sz w:val="32"/>
          <w:szCs w:val="32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C67750">
        <w:rPr>
          <w:shd w:val="clear" w:color="auto" w:fill="FFFFFF"/>
        </w:rPr>
        <w:t>В связи свыше сказанным, можно сделать вывод, что занятия в спортивных студенческих клубах способствуют популяризации физической культурой и спортом, сохранению и преумножению здоровья, а также предоставление студентам ГБПОУ «Курганский педагогический колледж</w:t>
      </w:r>
      <w:r w:rsidR="00244BC6">
        <w:rPr>
          <w:shd w:val="clear" w:color="auto" w:fill="FFFFFF"/>
        </w:rPr>
        <w:t>а</w:t>
      </w:r>
      <w:r w:rsidRPr="00C67750">
        <w:rPr>
          <w:shd w:val="clear" w:color="auto" w:fill="FFFFFF"/>
        </w:rPr>
        <w:t>» широкого спектра физкультурно-спортивного досуга. В свою очередь наличие здоровья позволит нашим студентам вести активную, творческую и полноценную жизнь.</w:t>
      </w:r>
    </w:p>
    <w:p w14:paraId="1ECA33B4" w14:textId="77777777" w:rsidR="00B12BAE" w:rsidRPr="006562EC" w:rsidRDefault="00B12BAE" w:rsidP="003A4B5A">
      <w:pPr>
        <w:pStyle w:val="a3"/>
        <w:ind w:left="0" w:firstLine="709"/>
        <w:jc w:val="both"/>
      </w:pPr>
      <w:r w:rsidRPr="006562EC">
        <w:t xml:space="preserve">Предложения. </w:t>
      </w:r>
    </w:p>
    <w:p w14:paraId="12825CA2" w14:textId="7C9FF4BC" w:rsidR="00CD4E8F" w:rsidRDefault="007007F4" w:rsidP="00CD4E8F">
      <w:pPr>
        <w:pStyle w:val="a3"/>
        <w:ind w:left="0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007F4">
        <w:t>1</w:t>
      </w:r>
      <w:r w:rsidRPr="00CD4E8F">
        <w:t xml:space="preserve">. </w:t>
      </w:r>
      <w:bookmarkStart w:id="0" w:name="_GoBack"/>
      <w:r w:rsidR="00CD4E8F" w:rsidRPr="00CD4E8F">
        <w:rPr>
          <w:shd w:val="clear" w:color="auto" w:fill="FFFFFF"/>
        </w:rPr>
        <w:t>Сформировать список студентов</w:t>
      </w:r>
      <w:r w:rsidR="00CD4E8F">
        <w:rPr>
          <w:shd w:val="clear" w:color="auto" w:fill="FFFFFF"/>
        </w:rPr>
        <w:t>,</w:t>
      </w:r>
      <w:r w:rsidR="00CD4E8F" w:rsidRPr="00CD4E8F">
        <w:rPr>
          <w:shd w:val="clear" w:color="auto" w:fill="FFFFFF"/>
        </w:rPr>
        <w:t xml:space="preserve"> показавших высокие спортивные достижения</w:t>
      </w:r>
      <w:r w:rsidR="00CD4E8F">
        <w:rPr>
          <w:shd w:val="clear" w:color="auto" w:fill="FFFFFF"/>
        </w:rPr>
        <w:t>,</w:t>
      </w:r>
      <w:r w:rsidR="00CD4E8F" w:rsidRPr="00CD4E8F">
        <w:rPr>
          <w:shd w:val="clear" w:color="auto" w:fill="FFFFFF"/>
        </w:rPr>
        <w:t xml:space="preserve"> для фотографирования на стенд «Гордость ССК Олимп»</w:t>
      </w:r>
      <w:r w:rsidR="00CD4E8F">
        <w:rPr>
          <w:shd w:val="clear" w:color="auto" w:fill="FFFFFF"/>
        </w:rPr>
        <w:t>. Ответственные – Совет ССК «Олимп». Срок – ноябрь 2023 г.</w:t>
      </w:r>
      <w:bookmarkEnd w:id="0"/>
    </w:p>
    <w:p w14:paraId="3DC4D009" w14:textId="640D3929" w:rsidR="007007F4" w:rsidRPr="007007F4" w:rsidRDefault="006E329B" w:rsidP="00CD4E8F">
      <w:pPr>
        <w:pStyle w:val="a3"/>
        <w:ind w:left="0" w:firstLine="709"/>
        <w:jc w:val="both"/>
      </w:pPr>
      <w:r>
        <w:t>2</w:t>
      </w:r>
      <w:r w:rsidR="007007F4" w:rsidRPr="007007F4">
        <w:t xml:space="preserve">. Назначить с 2023 – 2024 уч. г. на должность председателя ССК Олимп </w:t>
      </w:r>
      <w:proofErr w:type="spellStart"/>
      <w:r w:rsidR="007007F4" w:rsidRPr="007007F4">
        <w:t>Закамалдину</w:t>
      </w:r>
      <w:proofErr w:type="spellEnd"/>
      <w:r w:rsidR="007007F4" w:rsidRPr="007007F4">
        <w:t xml:space="preserve"> Маргариту (гр. 20)</w:t>
      </w:r>
      <w:r w:rsidR="007007F4">
        <w:t>.</w:t>
      </w:r>
    </w:p>
    <w:p w14:paraId="181045B0" w14:textId="1C061BCA" w:rsidR="00B12BAE" w:rsidRDefault="006E329B" w:rsidP="007007F4">
      <w:pPr>
        <w:pStyle w:val="a3"/>
        <w:ind w:left="0" w:firstLine="709"/>
        <w:jc w:val="both"/>
      </w:pPr>
      <w:r>
        <w:t>3</w:t>
      </w:r>
      <w:r w:rsidR="007007F4" w:rsidRPr="007007F4">
        <w:t>. Работу ССК «Олимп» в 2-ом полугодии 2022-2023 учебного года прошу считать удовлетворительной</w:t>
      </w:r>
      <w:r w:rsidR="007007F4">
        <w:t>.</w:t>
      </w:r>
    </w:p>
    <w:p w14:paraId="5050ED6F" w14:textId="77777777" w:rsidR="007007F4" w:rsidRPr="00B12BAE" w:rsidRDefault="007007F4" w:rsidP="007007F4">
      <w:pPr>
        <w:pStyle w:val="a3"/>
        <w:ind w:left="0" w:firstLine="709"/>
        <w:jc w:val="both"/>
        <w:rPr>
          <w:i/>
        </w:rPr>
      </w:pPr>
    </w:p>
    <w:p w14:paraId="434E1E92" w14:textId="1EA6CF27" w:rsidR="00B12BAE" w:rsidRDefault="00B12BAE" w:rsidP="003A4B5A">
      <w:pPr>
        <w:jc w:val="both"/>
        <w:rPr>
          <w:i/>
        </w:rPr>
      </w:pPr>
      <w:r w:rsidRPr="00B12BAE">
        <w:rPr>
          <w:i/>
        </w:rPr>
        <w:t>1</w:t>
      </w:r>
      <w:r w:rsidR="007007F4">
        <w:rPr>
          <w:i/>
        </w:rPr>
        <w:t>4</w:t>
      </w:r>
      <w:r w:rsidRPr="00B12BAE">
        <w:rPr>
          <w:i/>
        </w:rPr>
        <w:t xml:space="preserve"> слайд</w:t>
      </w:r>
    </w:p>
    <w:p w14:paraId="26F79245" w14:textId="369A52C1" w:rsidR="00B12BAE" w:rsidRDefault="00B12BAE" w:rsidP="003A4B5A">
      <w:pPr>
        <w:jc w:val="both"/>
        <w:rPr>
          <w:shd w:val="clear" w:color="auto" w:fill="FFFFFF"/>
        </w:rPr>
      </w:pPr>
      <w:r w:rsidRPr="00AB2D13">
        <w:t>Интерактив с залом:</w:t>
      </w:r>
      <w:r w:rsidR="00AB2D13" w:rsidRPr="00AB2D13">
        <w:t xml:space="preserve"> </w:t>
      </w:r>
      <w:r w:rsidR="00AB2D13" w:rsidRPr="00AB2D13">
        <w:rPr>
          <w:shd w:val="clear" w:color="auto" w:fill="FFFFFF"/>
        </w:rPr>
        <w:t xml:space="preserve">запустить в обе стороны зала </w:t>
      </w:r>
      <w:proofErr w:type="spellStart"/>
      <w:proofErr w:type="gramStart"/>
      <w:r w:rsidR="00AB2D13" w:rsidRPr="00AB2D13">
        <w:rPr>
          <w:shd w:val="clear" w:color="auto" w:fill="FFFFFF"/>
        </w:rPr>
        <w:t>фитболы</w:t>
      </w:r>
      <w:proofErr w:type="spellEnd"/>
      <w:proofErr w:type="gramEnd"/>
      <w:r w:rsidR="00AB2D13" w:rsidRPr="00AB2D13">
        <w:rPr>
          <w:shd w:val="clear" w:color="auto" w:fill="FFFFFF"/>
        </w:rPr>
        <w:t xml:space="preserve"> и каж</w:t>
      </w:r>
      <w:r w:rsidR="00AB2D13">
        <w:rPr>
          <w:shd w:val="clear" w:color="auto" w:fill="FFFFFF"/>
        </w:rPr>
        <w:t xml:space="preserve">дая половина должна выполнить </w:t>
      </w:r>
      <w:r w:rsidR="00AB2D13" w:rsidRPr="00AB2D13">
        <w:rPr>
          <w:shd w:val="clear" w:color="auto" w:fill="FFFFFF"/>
        </w:rPr>
        <w:t xml:space="preserve">10 передач и вернуть мяч обратно, кто вперед сделал, тот </w:t>
      </w:r>
      <w:r w:rsidR="00AB2D13">
        <w:rPr>
          <w:shd w:val="clear" w:color="auto" w:fill="FFFFFF"/>
        </w:rPr>
        <w:t>молодец.</w:t>
      </w:r>
    </w:p>
    <w:p w14:paraId="59658A2E" w14:textId="2772FF46" w:rsidR="001408AE" w:rsidRDefault="001408AE" w:rsidP="003A4B5A">
      <w:pPr>
        <w:jc w:val="both"/>
        <w:rPr>
          <w:shd w:val="clear" w:color="auto" w:fill="FFFFFF"/>
        </w:rPr>
      </w:pPr>
    </w:p>
    <w:p w14:paraId="01B7DDE0" w14:textId="03712B56" w:rsidR="001408AE" w:rsidRDefault="001408AE" w:rsidP="003A4B5A">
      <w:pPr>
        <w:jc w:val="both"/>
        <w:rPr>
          <w:i/>
          <w:iCs/>
          <w:shd w:val="clear" w:color="auto" w:fill="FFFFFF"/>
        </w:rPr>
      </w:pPr>
      <w:r w:rsidRPr="001408AE">
        <w:rPr>
          <w:i/>
          <w:iCs/>
          <w:shd w:val="clear" w:color="auto" w:fill="FFFFFF"/>
        </w:rPr>
        <w:t>15 слайд</w:t>
      </w:r>
    </w:p>
    <w:p w14:paraId="27983366" w14:textId="1CA00CC9" w:rsidR="001408AE" w:rsidRPr="001408AE" w:rsidRDefault="001408AE" w:rsidP="003A4B5A">
      <w:pPr>
        <w:jc w:val="both"/>
        <w:rPr>
          <w:shd w:val="clear" w:color="auto" w:fill="FFFFFF"/>
        </w:rPr>
      </w:pPr>
      <w:r w:rsidRPr="001408AE">
        <w:rPr>
          <w:shd w:val="clear" w:color="auto" w:fill="FFFFFF"/>
        </w:rPr>
        <w:t>Вопрос!</w:t>
      </w:r>
    </w:p>
    <w:p w14:paraId="32E12C67" w14:textId="20047B99" w:rsidR="001408AE" w:rsidRPr="00AB2D13" w:rsidRDefault="00BD7FFB" w:rsidP="003A4B5A">
      <w:pPr>
        <w:jc w:val="both"/>
      </w:pPr>
      <w:r>
        <w:t>Правильный ответ – 9 лет</w:t>
      </w:r>
    </w:p>
    <w:p w14:paraId="02B322A2" w14:textId="77777777" w:rsidR="00B12BAE" w:rsidRPr="00261B01" w:rsidRDefault="00B12BAE" w:rsidP="003A4B5A">
      <w:pPr>
        <w:jc w:val="both"/>
      </w:pPr>
    </w:p>
    <w:sectPr w:rsidR="00B12BAE" w:rsidRPr="00261B01" w:rsidSect="0025074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71FEB"/>
    <w:multiLevelType w:val="hybridMultilevel"/>
    <w:tmpl w:val="715C77F0"/>
    <w:lvl w:ilvl="0" w:tplc="67CA1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F137D2"/>
    <w:multiLevelType w:val="multilevel"/>
    <w:tmpl w:val="6F6E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F9"/>
    <w:rsid w:val="0000272F"/>
    <w:rsid w:val="00016548"/>
    <w:rsid w:val="00024F90"/>
    <w:rsid w:val="000B7B64"/>
    <w:rsid w:val="000D0233"/>
    <w:rsid w:val="001045E5"/>
    <w:rsid w:val="001408AE"/>
    <w:rsid w:val="00157598"/>
    <w:rsid w:val="0016500F"/>
    <w:rsid w:val="001A052B"/>
    <w:rsid w:val="00244BC6"/>
    <w:rsid w:val="00250746"/>
    <w:rsid w:val="00256698"/>
    <w:rsid w:val="00261B01"/>
    <w:rsid w:val="002669BC"/>
    <w:rsid w:val="00283FD9"/>
    <w:rsid w:val="002868F7"/>
    <w:rsid w:val="00306064"/>
    <w:rsid w:val="003067E3"/>
    <w:rsid w:val="00313465"/>
    <w:rsid w:val="0035413F"/>
    <w:rsid w:val="00375317"/>
    <w:rsid w:val="003A4B5A"/>
    <w:rsid w:val="003B4825"/>
    <w:rsid w:val="003F6F48"/>
    <w:rsid w:val="00401B80"/>
    <w:rsid w:val="004110EF"/>
    <w:rsid w:val="0043293C"/>
    <w:rsid w:val="00445FDF"/>
    <w:rsid w:val="004D7DF9"/>
    <w:rsid w:val="0050648D"/>
    <w:rsid w:val="00522F8C"/>
    <w:rsid w:val="005316FA"/>
    <w:rsid w:val="00532DE9"/>
    <w:rsid w:val="00573C3C"/>
    <w:rsid w:val="00577FFE"/>
    <w:rsid w:val="00592006"/>
    <w:rsid w:val="00603DED"/>
    <w:rsid w:val="00613C21"/>
    <w:rsid w:val="00625431"/>
    <w:rsid w:val="006402DF"/>
    <w:rsid w:val="006562EC"/>
    <w:rsid w:val="006E329B"/>
    <w:rsid w:val="006E3898"/>
    <w:rsid w:val="006F0AD4"/>
    <w:rsid w:val="007007F4"/>
    <w:rsid w:val="00720294"/>
    <w:rsid w:val="00732354"/>
    <w:rsid w:val="00744093"/>
    <w:rsid w:val="007449B2"/>
    <w:rsid w:val="00781D5F"/>
    <w:rsid w:val="00794ADB"/>
    <w:rsid w:val="007B4FCE"/>
    <w:rsid w:val="007C0A5B"/>
    <w:rsid w:val="007C6FBD"/>
    <w:rsid w:val="0083436D"/>
    <w:rsid w:val="00887D1C"/>
    <w:rsid w:val="0089079F"/>
    <w:rsid w:val="008A1FC5"/>
    <w:rsid w:val="008B2FEB"/>
    <w:rsid w:val="008D2E10"/>
    <w:rsid w:val="008E49F2"/>
    <w:rsid w:val="008E4D2A"/>
    <w:rsid w:val="00900013"/>
    <w:rsid w:val="009131E9"/>
    <w:rsid w:val="00966DC0"/>
    <w:rsid w:val="00974C69"/>
    <w:rsid w:val="0098572D"/>
    <w:rsid w:val="00A00163"/>
    <w:rsid w:val="00A03BEE"/>
    <w:rsid w:val="00A35A2C"/>
    <w:rsid w:val="00A521D0"/>
    <w:rsid w:val="00A659F7"/>
    <w:rsid w:val="00A750C4"/>
    <w:rsid w:val="00AB2D13"/>
    <w:rsid w:val="00AC0E32"/>
    <w:rsid w:val="00AD2DA7"/>
    <w:rsid w:val="00AE4CA8"/>
    <w:rsid w:val="00B12BAE"/>
    <w:rsid w:val="00B26A19"/>
    <w:rsid w:val="00B2753F"/>
    <w:rsid w:val="00B71483"/>
    <w:rsid w:val="00BB1E36"/>
    <w:rsid w:val="00BB382F"/>
    <w:rsid w:val="00BC7983"/>
    <w:rsid w:val="00BD7FFB"/>
    <w:rsid w:val="00BE523D"/>
    <w:rsid w:val="00C06925"/>
    <w:rsid w:val="00C17283"/>
    <w:rsid w:val="00C53C06"/>
    <w:rsid w:val="00C55476"/>
    <w:rsid w:val="00C67750"/>
    <w:rsid w:val="00CD4E8F"/>
    <w:rsid w:val="00D051BC"/>
    <w:rsid w:val="00D073B8"/>
    <w:rsid w:val="00D176D6"/>
    <w:rsid w:val="00D8554A"/>
    <w:rsid w:val="00DA0AD5"/>
    <w:rsid w:val="00DE1E12"/>
    <w:rsid w:val="00E066B2"/>
    <w:rsid w:val="00E215BE"/>
    <w:rsid w:val="00E27D68"/>
    <w:rsid w:val="00E41050"/>
    <w:rsid w:val="00E50CE9"/>
    <w:rsid w:val="00E537E8"/>
    <w:rsid w:val="00E53E94"/>
    <w:rsid w:val="00E77A49"/>
    <w:rsid w:val="00EC37FD"/>
    <w:rsid w:val="00F94B2A"/>
    <w:rsid w:val="00F9702B"/>
    <w:rsid w:val="00FB02B5"/>
    <w:rsid w:val="00FC3F06"/>
    <w:rsid w:val="00FC6309"/>
    <w:rsid w:val="00F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1075"/>
  <w15:docId w15:val="{F898EB8E-7964-4DE9-8E21-8A582623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-mess">
    <w:name w:val="im-mess"/>
    <w:basedOn w:val="a"/>
    <w:rsid w:val="00FE3863"/>
    <w:pPr>
      <w:spacing w:before="100" w:beforeAutospacing="1" w:after="100" w:afterAutospacing="1"/>
    </w:pPr>
    <w:rPr>
      <w:rFonts w:eastAsia="Times New Roman"/>
      <w:color w:val="auto"/>
      <w:lang w:eastAsia="ru-RU"/>
    </w:rPr>
  </w:style>
  <w:style w:type="character" w:customStyle="1" w:styleId="apple-converted-space">
    <w:name w:val="apple-converted-space"/>
    <w:basedOn w:val="a0"/>
    <w:rsid w:val="00FE3863"/>
  </w:style>
  <w:style w:type="paragraph" w:styleId="a3">
    <w:name w:val="List Paragraph"/>
    <w:basedOn w:val="a"/>
    <w:uiPriority w:val="34"/>
    <w:qFormat/>
    <w:rsid w:val="006F0AD4"/>
    <w:pPr>
      <w:ind w:left="720"/>
      <w:contextualSpacing/>
    </w:pPr>
  </w:style>
  <w:style w:type="paragraph" w:styleId="a4">
    <w:name w:val="No Spacing"/>
    <w:uiPriority w:val="1"/>
    <w:qFormat/>
    <w:rsid w:val="003B4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3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6131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192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440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2130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212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614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24650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87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377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40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58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659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9839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8480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83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0918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049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360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575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692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430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375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497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814E4-7733-4C7F-95FC-C9345EE1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Умнова Александра Вадимовна</dc:creator>
  <cp:keywords/>
  <dc:description/>
  <cp:lastModifiedBy>Admin</cp:lastModifiedBy>
  <cp:revision>120</cp:revision>
  <dcterms:created xsi:type="dcterms:W3CDTF">2022-11-10T15:07:00Z</dcterms:created>
  <dcterms:modified xsi:type="dcterms:W3CDTF">2023-10-19T05:16:00Z</dcterms:modified>
</cp:coreProperties>
</file>